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45" w:rsidRPr="004C520F" w:rsidRDefault="00535645" w:rsidP="00120B09">
      <w:pPr>
        <w:shd w:val="clear" w:color="auto" w:fill="FFFFFF"/>
        <w:spacing w:before="120" w:line="240" w:lineRule="auto"/>
        <w:ind w:left="697" w:hanging="697"/>
        <w:jc w:val="center"/>
        <w:rPr>
          <w:rFonts w:ascii="Arial" w:eastAsia="Times New Roman" w:hAnsi="Arial" w:cs="Arial"/>
          <w:color w:val="000000"/>
          <w:sz w:val="36"/>
          <w:szCs w:val="36"/>
          <w:lang w:eastAsia="en-AU"/>
        </w:rPr>
      </w:pPr>
      <w:r w:rsidRPr="004C52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AU"/>
        </w:rPr>
        <w:t xml:space="preserve">Specific </w:t>
      </w:r>
      <w:r w:rsidR="004C520F" w:rsidRPr="004C52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AU"/>
        </w:rPr>
        <w:t>Rules</w:t>
      </w:r>
      <w:r w:rsidRPr="004C52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AU"/>
        </w:rPr>
        <w:t xml:space="preserve"> for Dance</w:t>
      </w:r>
    </w:p>
    <w:p w:rsidR="00535645" w:rsidRPr="00535645" w:rsidRDefault="00535645" w:rsidP="00535645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 </w:t>
      </w:r>
    </w:p>
    <w:p w:rsidR="00535645" w:rsidRPr="00535645" w:rsidRDefault="00127409" w:rsidP="00921DB0">
      <w:pPr>
        <w:shd w:val="clear" w:color="auto" w:fill="FFFFFF"/>
        <w:spacing w:line="240" w:lineRule="auto"/>
        <w:ind w:left="697" w:hanging="697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A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AU"/>
        </w:rPr>
        <w:tab/>
      </w:r>
      <w:r w:rsidR="00535645" w:rsidRPr="0053564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AU"/>
        </w:rPr>
        <w:t>THE AGE ON JANUARY 1</w:t>
      </w:r>
      <w:r w:rsidR="00535645" w:rsidRPr="0053564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vertAlign w:val="superscript"/>
          <w:lang w:eastAsia="en-AU"/>
        </w:rPr>
        <w:t>ST </w:t>
      </w:r>
      <w:r w:rsidR="00535645" w:rsidRPr="0053564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AU"/>
        </w:rPr>
        <w:t>WILL BE DEEMED THE AGE OF THE COMPETITOR</w:t>
      </w:r>
      <w:r w:rsidR="00535645"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.</w:t>
      </w:r>
    </w:p>
    <w:p w:rsidR="00535645" w:rsidRPr="00535645" w:rsidRDefault="00535645" w:rsidP="00535645">
      <w:pPr>
        <w:shd w:val="clear" w:color="auto" w:fill="FFFFFF"/>
        <w:spacing w:line="240" w:lineRule="auto"/>
        <w:ind w:left="106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</w:p>
    <w:p w:rsidR="00535645" w:rsidRPr="00D66A3E" w:rsidRDefault="00127409" w:rsidP="00F44DF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A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AU"/>
        </w:rPr>
        <w:tab/>
      </w:r>
      <w:r w:rsidR="00535645" w:rsidRPr="00D66A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AU"/>
        </w:rPr>
        <w:t>ENTRIES CLOSE 24</w:t>
      </w:r>
      <w:r w:rsidR="00535645" w:rsidRPr="00D66A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en-AU"/>
        </w:rPr>
        <w:t>th</w:t>
      </w:r>
      <w:r w:rsidR="00535645" w:rsidRPr="00D66A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AU"/>
        </w:rPr>
        <w:t> APRIL</w:t>
      </w:r>
      <w:r w:rsidR="00795E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AU"/>
        </w:rPr>
        <w:t>, 2022</w:t>
      </w:r>
    </w:p>
    <w:p w:rsidR="00535645" w:rsidRPr="00535645" w:rsidRDefault="00535645" w:rsidP="00535645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</w:p>
    <w:p w:rsidR="00535645" w:rsidRPr="00535645" w:rsidRDefault="00535645" w:rsidP="00535645">
      <w:pPr>
        <w:shd w:val="clear" w:color="auto" w:fill="FFFFFF"/>
        <w:spacing w:line="240" w:lineRule="auto"/>
        <w:ind w:left="70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DATE OF BIRTH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 </w:t>
      </w: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 xml:space="preserve">MUST BE INCLUDED ON THE </w:t>
      </w:r>
      <w:r w:rsidR="00795E31"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 xml:space="preserve">ON-LINE </w:t>
      </w: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 xml:space="preserve">ENTRY FORM </w:t>
      </w:r>
    </w:p>
    <w:p w:rsidR="00535645" w:rsidRDefault="00535645" w:rsidP="00535645">
      <w:pPr>
        <w:shd w:val="clear" w:color="auto" w:fill="FFFFFF"/>
        <w:spacing w:line="240" w:lineRule="auto"/>
        <w:ind w:left="7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</w:pP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OR THE ENTRY WILL NOT BE ACCEPTED.</w:t>
      </w:r>
      <w:r w:rsidR="002B3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 xml:space="preserve"> https://www.stardom.com.au</w:t>
      </w:r>
    </w:p>
    <w:p w:rsidR="008A4052" w:rsidRPr="00CC6436" w:rsidRDefault="008A4052" w:rsidP="00CC6436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</w:p>
    <w:p w:rsidR="008A4052" w:rsidRPr="00CC6436" w:rsidRDefault="00AF0449" w:rsidP="00535645">
      <w:pPr>
        <w:shd w:val="clear" w:color="auto" w:fill="FFFFFF"/>
        <w:spacing w:line="240" w:lineRule="auto"/>
        <w:ind w:left="7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AU"/>
        </w:rPr>
      </w:pPr>
      <w:r w:rsidRPr="00CC64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AU"/>
        </w:rPr>
        <w:t xml:space="preserve">Lighthouse Theatre is operating under a CovidSafe Plan. All </w:t>
      </w:r>
      <w:r w:rsidR="00795E31" w:rsidRPr="00CC64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AU"/>
        </w:rPr>
        <w:t>their</w:t>
      </w:r>
      <w:r w:rsidRPr="00CC64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AU"/>
        </w:rPr>
        <w:t xml:space="preserve"> detailed </w:t>
      </w:r>
      <w:proofErr w:type="spellStart"/>
      <w:r w:rsidRPr="00CC64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AU"/>
        </w:rPr>
        <w:t>coronavirus</w:t>
      </w:r>
      <w:proofErr w:type="spellEnd"/>
      <w:r w:rsidRPr="00CC64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AU"/>
        </w:rPr>
        <w:t xml:space="preserve"> information &amp; CovidSafe plan can be viewed or downloaded at </w:t>
      </w:r>
    </w:p>
    <w:p w:rsidR="00AF0449" w:rsidRPr="00CC6436" w:rsidRDefault="004947E4" w:rsidP="00535645">
      <w:pPr>
        <w:shd w:val="clear" w:color="auto" w:fill="FFFFFF"/>
        <w:spacing w:line="240" w:lineRule="auto"/>
        <w:ind w:left="7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AU"/>
        </w:rPr>
      </w:pPr>
      <w:hyperlink r:id="rId7" w:history="1">
        <w:r w:rsidR="00251646" w:rsidRPr="00921DB0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eastAsia="en-AU"/>
          </w:rPr>
          <w:t>www.lighthousetheatre.com.au/coronavirus</w:t>
        </w:r>
      </w:hyperlink>
      <w:r w:rsidR="00251646" w:rsidRPr="00CC6436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en-AU"/>
        </w:rPr>
        <w:t>.</w:t>
      </w:r>
      <w:r w:rsidR="00251646" w:rsidRPr="00CC64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AU"/>
        </w:rPr>
        <w:t xml:space="preserve"> Please bring PROOF </w:t>
      </w:r>
      <w:r w:rsidR="00AD0675" w:rsidRPr="00CC64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AU"/>
        </w:rPr>
        <w:t>of vaccination.</w:t>
      </w:r>
    </w:p>
    <w:p w:rsidR="008A4052" w:rsidRPr="00104C15" w:rsidRDefault="008A4052" w:rsidP="00535645">
      <w:pPr>
        <w:shd w:val="clear" w:color="auto" w:fill="FFFFFF"/>
        <w:spacing w:line="240" w:lineRule="auto"/>
        <w:ind w:left="70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</w:p>
    <w:p w:rsidR="00535645" w:rsidRPr="00535645" w:rsidRDefault="00535645" w:rsidP="00535645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2a </w:t>
      </w:r>
      <w:r w:rsidR="00D66A3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AU"/>
        </w:rPr>
        <w:t>Competitors must dance in their own age group</w:t>
      </w:r>
      <w:r w:rsidR="00AD0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AU"/>
        </w:rPr>
        <w:t xml:space="preserve"> for all Sections</w:t>
      </w:r>
    </w:p>
    <w:p w:rsidR="00535645" w:rsidRPr="00535645" w:rsidRDefault="00535645" w:rsidP="00251A4F">
      <w:pPr>
        <w:shd w:val="clear" w:color="auto" w:fill="FFFFFF"/>
        <w:spacing w:line="240" w:lineRule="auto"/>
        <w:ind w:left="70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DUO &amp; TRIOS</w:t>
      </w:r>
      <w:r w:rsidR="00251A4F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 / 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TROUPES are now </w:t>
      </w:r>
      <w:r w:rsidR="00BF2CC8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8yrs &amp; 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Under</w:t>
      </w:r>
      <w:r w:rsidR="00251A4F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,</w:t>
      </w:r>
      <w:r w:rsidR="00F44DF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9yrs-</w:t>
      </w:r>
      <w:r w:rsidR="00251A4F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11yrs,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and 1</w:t>
      </w:r>
      <w:r w:rsidR="00251A4F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2</w:t>
      </w:r>
      <w:r w:rsidR="00F44DF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yrs-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1</w:t>
      </w:r>
      <w:r w:rsidR="00251A4F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4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yrs</w:t>
      </w:r>
      <w:r w:rsidR="00F44DF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, 15yrs &amp;</w:t>
      </w:r>
      <w:r w:rsidR="001E655A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A</w:t>
      </w:r>
      <w:r w:rsidR="00251A4F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bove</w:t>
      </w:r>
    </w:p>
    <w:p w:rsidR="00535645" w:rsidRPr="00535645" w:rsidRDefault="00535645" w:rsidP="00535645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</w:p>
    <w:p w:rsidR="00F44DF5" w:rsidRDefault="00535645" w:rsidP="00535645">
      <w:pPr>
        <w:shd w:val="clear" w:color="auto" w:fill="FFFFFF"/>
        <w:spacing w:line="240" w:lineRule="auto"/>
        <w:ind w:left="700" w:hanging="700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2b</w:t>
      </w:r>
      <w:r w:rsidR="00F04641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 w:rsidR="00BF2CC8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ommittee reserves</w:t>
      </w:r>
      <w:r w:rsidR="00F44DF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the right to reschedule, divide or combine </w:t>
      </w:r>
      <w:r w:rsidR="00795E31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groups 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with other age groups when necessary</w:t>
      </w:r>
      <w:r w:rsidR="00F44DF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, 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or cancel altogether if </w:t>
      </w:r>
      <w:r w:rsidRPr="005B1E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AU"/>
        </w:rPr>
        <w:t>insufficient entries</w:t>
      </w:r>
      <w:r w:rsidR="00795E31" w:rsidRPr="00921DB0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r w:rsidR="00795E31" w:rsidRPr="00795E31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are received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.</w:t>
      </w:r>
      <w:r w:rsidR="00251A4F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</w:p>
    <w:p w:rsidR="00251A4F" w:rsidRDefault="00251A4F" w:rsidP="00F44DF5">
      <w:pPr>
        <w:shd w:val="clear" w:color="auto" w:fill="FFFFFF"/>
        <w:spacing w:line="240" w:lineRule="auto"/>
        <w:ind w:left="700" w:firstLine="9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You will have a choice to move to </w:t>
      </w:r>
      <w:r w:rsidR="00795E31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a </w:t>
      </w:r>
      <w:r w:rsidR="005B1EB6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different age group</w:t>
      </w:r>
      <w:r w:rsidR="00795E31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,</w:t>
      </w:r>
      <w:r w:rsidR="005B1EB6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r w:rsidR="00795E31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new section or Dance for a C</w:t>
      </w:r>
      <w:r w:rsidR="00AD067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ritique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Only</w:t>
      </w:r>
      <w:r w:rsidR="00535645"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</w:p>
    <w:p w:rsidR="00535645" w:rsidRPr="00535645" w:rsidRDefault="00535645" w:rsidP="00251A4F">
      <w:pPr>
        <w:shd w:val="clear" w:color="auto" w:fill="FFFFFF"/>
        <w:spacing w:line="240" w:lineRule="auto"/>
        <w:ind w:left="70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THIS RULE COVERS ALL SECTIONS.</w:t>
      </w:r>
    </w:p>
    <w:p w:rsidR="00F04641" w:rsidRPr="00CC6436" w:rsidRDefault="00F04641" w:rsidP="00795E31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</w:p>
    <w:p w:rsidR="005B1EB6" w:rsidRDefault="00535645" w:rsidP="00104C15">
      <w:pPr>
        <w:shd w:val="clear" w:color="auto" w:fill="FFFFFF"/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2c</w:t>
      </w:r>
      <w:r w:rsidR="00F04641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 w:rsidR="005B1EB6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All Sections winners.in Solo, Duo/Trios &amp; Troupes will receive a medal. Championship </w:t>
      </w:r>
      <w:r w:rsidR="00795E31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winners </w:t>
      </w:r>
      <w:r w:rsidR="005B1EB6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will receive a Medallion</w:t>
      </w:r>
    </w:p>
    <w:p w:rsidR="00104C15" w:rsidRPr="00104C15" w:rsidRDefault="00104C15" w:rsidP="00104C15">
      <w:pPr>
        <w:shd w:val="clear" w:color="auto" w:fill="FFFFFF"/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:rsidR="00535645" w:rsidRPr="00F44DF5" w:rsidRDefault="00535645" w:rsidP="00D66A3E">
      <w:pPr>
        <w:shd w:val="clear" w:color="auto" w:fill="FFFFFF"/>
        <w:spacing w:line="240" w:lineRule="auto"/>
        <w:ind w:left="720" w:hanging="720"/>
        <w:rPr>
          <w:rFonts w:ascii="Arial" w:eastAsia="Times New Roman" w:hAnsi="Arial" w:cs="Arial"/>
          <w:i/>
          <w:color w:val="000000"/>
          <w:sz w:val="18"/>
          <w:szCs w:val="18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3 </w:t>
      </w:r>
      <w:r w:rsidR="00D66A3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Competitors who stop during a performance may continue for a </w:t>
      </w:r>
      <w:r w:rsidRPr="00F44DF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n-AU"/>
        </w:rPr>
        <w:t>CRITIQUE SHEET</w:t>
      </w:r>
      <w:r w:rsidR="00F04641" w:rsidRPr="00F44D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AU"/>
        </w:rPr>
        <w:t xml:space="preserve"> </w:t>
      </w:r>
      <w:r w:rsidRPr="00F44DF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n-AU"/>
        </w:rPr>
        <w:t>ONLY</w:t>
      </w:r>
    </w:p>
    <w:p w:rsidR="00795E31" w:rsidRDefault="00535645" w:rsidP="0042206D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Time limits must be strictly adhered to. </w:t>
      </w:r>
      <w:r w:rsidR="00795E31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 (Solos 3 minutes;</w:t>
      </w:r>
      <w:r w:rsidR="00795E31" w:rsidRPr="00795E31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Duo &amp; Trio 4 mins</w:t>
      </w:r>
      <w:r w:rsidR="00795E31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; Troupes 5 mins; </w:t>
      </w:r>
      <w:r w:rsidR="00921DB0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All Song &amp;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Dance 4 mins)</w:t>
      </w:r>
    </w:p>
    <w:p w:rsidR="00535645" w:rsidRDefault="00795E31" w:rsidP="0042206D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Points will be ded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ucted from competitors who go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to10 secon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ds over time.</w:t>
      </w:r>
    </w:p>
    <w:p w:rsidR="0042206D" w:rsidRPr="00104C15" w:rsidRDefault="0042206D" w:rsidP="00104C15">
      <w:pPr>
        <w:shd w:val="clear" w:color="auto" w:fill="FFFFFF"/>
        <w:spacing w:line="240" w:lineRule="auto"/>
        <w:ind w:left="142"/>
        <w:rPr>
          <w:rFonts w:ascii="Arial" w:eastAsia="Times New Roman" w:hAnsi="Arial" w:cs="Arial"/>
          <w:color w:val="000000"/>
          <w:lang w:eastAsia="en-AU"/>
        </w:rPr>
      </w:pPr>
    </w:p>
    <w:p w:rsidR="00535645" w:rsidRPr="00251646" w:rsidRDefault="00535645" w:rsidP="00795E31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F44D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AU"/>
        </w:rPr>
        <w:t>NO</w:t>
      </w:r>
      <w:r w:rsidRPr="00251646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Videography and Photography allowed in the Lighthouse theatre due to Child Protection Laws. Light House Staff </w:t>
      </w:r>
      <w:r w:rsidR="00AD067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will</w:t>
      </w:r>
      <w:r w:rsidRPr="00251646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ask you to leave.</w:t>
      </w:r>
    </w:p>
    <w:p w:rsidR="00535645" w:rsidRPr="00104C15" w:rsidRDefault="00535645" w:rsidP="00535645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lang w:eastAsia="en-AU"/>
        </w:rPr>
      </w:pPr>
    </w:p>
    <w:p w:rsidR="00535645" w:rsidRDefault="00535645" w:rsidP="00F44DF5">
      <w:pPr>
        <w:shd w:val="clear" w:color="auto" w:fill="FFFFFF"/>
        <w:spacing w:line="240" w:lineRule="auto"/>
        <w:ind w:left="700" w:hanging="7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5a </w:t>
      </w:r>
      <w:r w:rsidR="00D66A3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ALL COMPETITORS and</w:t>
      </w:r>
      <w:r w:rsidR="001E655A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CD’s/</w:t>
      </w:r>
      <w:r w:rsidR="001A4E15"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USB</w:t>
      </w:r>
      <w:r w:rsidR="001A4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 xml:space="preserve">’s </w:t>
      </w:r>
      <w:r w:rsidR="001A4E15"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MUST</w:t>
      </w: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 xml:space="preserve"> BE REGISTERED AT THE REGISTRATION TABLE </w:t>
      </w:r>
      <w:r w:rsidRPr="00F44DF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n-AU"/>
        </w:rPr>
        <w:t>1 hour</w:t>
      </w: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 xml:space="preserve"> IN ADVANCE OF SECTION</w:t>
      </w:r>
      <w:r w:rsidR="00F44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 xml:space="preserve"> </w:t>
      </w: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AU"/>
        </w:rPr>
        <w:t>OR YOU WILL</w:t>
      </w:r>
      <w:r w:rsidR="001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 xml:space="preserve"> </w:t>
      </w: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AU"/>
        </w:rPr>
        <w:t>BE WITHDRAWN</w:t>
      </w: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.  </w:t>
      </w:r>
    </w:p>
    <w:p w:rsidR="0042206D" w:rsidRPr="00104C15" w:rsidRDefault="0042206D" w:rsidP="00535645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lang w:eastAsia="en-AU"/>
        </w:rPr>
      </w:pPr>
    </w:p>
    <w:p w:rsidR="00535645" w:rsidRDefault="00535645" w:rsidP="00535645">
      <w:pPr>
        <w:shd w:val="clear" w:color="auto" w:fill="FFFFFF"/>
        <w:spacing w:line="240" w:lineRule="auto"/>
        <w:ind w:left="700" w:hanging="700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5b</w:t>
      </w:r>
      <w:r w:rsidR="00F04641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proofErr w:type="gramStart"/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One</w:t>
      </w:r>
      <w:proofErr w:type="gramEnd"/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dance to each CD/USB clearly marked with </w:t>
      </w:r>
      <w:r w:rsidR="00F44DF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dancer’s 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name and section</w:t>
      </w:r>
      <w:r w:rsidR="00F44DF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number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. Please make sure a backup copy is available if required.</w:t>
      </w:r>
    </w:p>
    <w:p w:rsidR="0042206D" w:rsidRPr="00104C15" w:rsidRDefault="0042206D" w:rsidP="00535645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lang w:eastAsia="en-AU"/>
        </w:rPr>
      </w:pPr>
    </w:p>
    <w:p w:rsidR="00F44DF5" w:rsidRDefault="00535645" w:rsidP="00F44DF5">
      <w:pPr>
        <w:shd w:val="clear" w:color="auto" w:fill="FFFFFF"/>
        <w:spacing w:line="240" w:lineRule="auto"/>
        <w:ind w:left="700" w:hanging="7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5c </w:t>
      </w:r>
      <w:r w:rsidR="00F04641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Competitors competing in </w:t>
      </w:r>
      <w:r w:rsidRPr="00120B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AU"/>
        </w:rPr>
        <w:t>Improvisation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r w:rsidR="00AD067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and </w:t>
      </w:r>
      <w:r w:rsidR="00AD0675" w:rsidRPr="00120B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AU"/>
        </w:rPr>
        <w:t>Own choreography</w:t>
      </w:r>
      <w:r w:rsidR="00AD067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r w:rsidR="00F44DF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sections 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must register at the desk at least </w:t>
      </w:r>
      <w:r w:rsidRPr="00795E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AU"/>
        </w:rPr>
        <w:t xml:space="preserve">1 </w:t>
      </w:r>
      <w:r w:rsidR="00795E31" w:rsidRPr="00795E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AU"/>
        </w:rPr>
        <w:t>hour</w:t>
      </w:r>
      <w:r w:rsidR="00795E31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before</w:t>
      </w:r>
      <w:r w:rsidR="001A4E1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their se</w:t>
      </w:r>
      <w:r w:rsidR="00B651FF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ss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ion begins</w:t>
      </w:r>
      <w:r w:rsidR="00F44DF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r w:rsidR="00F44DF5"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or </w:t>
      </w:r>
      <w:r w:rsidR="00F44DF5" w:rsidRPr="004A520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n-AU"/>
        </w:rPr>
        <w:t>withdrawal will occur</w:t>
      </w:r>
      <w:r w:rsidR="00F44D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AU"/>
        </w:rPr>
        <w:t>.</w:t>
      </w:r>
      <w:r w:rsidR="00F44D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AU"/>
        </w:rPr>
        <w:br w:type="page"/>
      </w:r>
    </w:p>
    <w:p w:rsidR="00CC6436" w:rsidRPr="00535645" w:rsidRDefault="00CC6436" w:rsidP="00535645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</w:p>
    <w:p w:rsidR="00535645" w:rsidRPr="00535645" w:rsidRDefault="00535645" w:rsidP="00CC6436">
      <w:pPr>
        <w:shd w:val="clear" w:color="auto" w:fill="FFFFFF"/>
        <w:spacing w:line="240" w:lineRule="auto"/>
        <w:ind w:left="697" w:hanging="697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6 </w:t>
      </w:r>
      <w:r w:rsidR="00D66A3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All entries must be paid on-line through the STARDOM system.</w:t>
      </w:r>
    </w:p>
    <w:p w:rsidR="00535645" w:rsidRPr="00535645" w:rsidRDefault="00535645" w:rsidP="00D66A3E">
      <w:pPr>
        <w:shd w:val="clear" w:color="auto" w:fill="FFFFFF"/>
        <w:spacing w:line="240" w:lineRule="auto"/>
        <w:ind w:left="70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AU"/>
        </w:rPr>
        <w:t>There will be a cost of $10 per item for late entries and</w:t>
      </w:r>
      <w:r w:rsidR="00795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AU"/>
        </w:rPr>
        <w:t>/or</w:t>
      </w: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AU"/>
        </w:rPr>
        <w:t xml:space="preserve"> to move sections once entries have closed.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 Please check your entries carefully prior to submitting them.</w:t>
      </w:r>
    </w:p>
    <w:p w:rsidR="00535645" w:rsidRPr="00535645" w:rsidRDefault="00535645" w:rsidP="00F04641">
      <w:pPr>
        <w:shd w:val="clear" w:color="auto" w:fill="FFFFFF"/>
        <w:spacing w:line="240" w:lineRule="auto"/>
        <w:ind w:left="70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There will be no REFUNDS u</w:t>
      </w:r>
      <w:r w:rsidR="00795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 xml:space="preserve">nless medical certificates are </w:t>
      </w: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supplied</w:t>
      </w:r>
      <w:r w:rsidR="00795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.</w:t>
      </w:r>
    </w:p>
    <w:p w:rsidR="00535645" w:rsidRPr="00104C15" w:rsidRDefault="00535645" w:rsidP="00CC6436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lang w:eastAsia="en-AU"/>
        </w:rPr>
      </w:pPr>
    </w:p>
    <w:p w:rsidR="00535645" w:rsidRPr="00535645" w:rsidRDefault="00535645" w:rsidP="00535645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7 </w:t>
      </w:r>
      <w:r w:rsidR="00D66A3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Novice Sections are open to pupils who have never won a </w:t>
      </w: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1</w:t>
      </w: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en-AU"/>
        </w:rPr>
        <w:t>st</w:t>
      </w: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 PLACE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 in that particular dance genre in </w:t>
      </w:r>
      <w:r w:rsidR="00F44DF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AU"/>
        </w:rPr>
        <w:t xml:space="preserve">any </w:t>
      </w: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AU"/>
        </w:rPr>
        <w:t>Eisteddfod or Dance Competition prior to time of entry.</w:t>
      </w:r>
    </w:p>
    <w:p w:rsidR="00535645" w:rsidRPr="00104C15" w:rsidRDefault="00535645" w:rsidP="00535645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lang w:eastAsia="en-AU"/>
        </w:rPr>
      </w:pPr>
    </w:p>
    <w:p w:rsidR="00535645" w:rsidRPr="00535645" w:rsidRDefault="00535645" w:rsidP="00535645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8 </w:t>
      </w:r>
      <w:r w:rsidR="00D66A3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The name of</w:t>
      </w:r>
      <w:r w:rsidR="00555180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Student </w:t>
      </w:r>
      <w:r w:rsidR="00F44DF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</w:t>
      </w:r>
      <w:r w:rsidR="00555180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ompeting and </w:t>
      </w:r>
      <w:r w:rsidR="00F44DF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n</w:t>
      </w:r>
      <w:r w:rsidR="00555180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ame of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your </w:t>
      </w:r>
      <w:r w:rsidR="00F44DF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D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ancing </w:t>
      </w:r>
      <w:r w:rsidR="00F44DF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S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chool, teacher, contact number &amp; email </w:t>
      </w:r>
      <w:r w:rsidRPr="00F44D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AU"/>
        </w:rPr>
        <w:t xml:space="preserve">must go on </w:t>
      </w:r>
      <w:r w:rsidRPr="00F44DF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Stardom.</w:t>
      </w:r>
    </w:p>
    <w:p w:rsidR="00535645" w:rsidRPr="004E08A1" w:rsidRDefault="004E08A1" w:rsidP="00357F0B">
      <w:pPr>
        <w:shd w:val="clear" w:color="auto" w:fill="FFFFFF"/>
        <w:spacing w:line="240" w:lineRule="auto"/>
        <w:ind w:firstLine="700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AU"/>
        </w:rPr>
      </w:pPr>
      <w:r w:rsidRPr="004E0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AU"/>
        </w:rPr>
        <w:t>There will be NO Teachers passes.</w:t>
      </w:r>
    </w:p>
    <w:p w:rsidR="00535645" w:rsidRPr="00104C15" w:rsidRDefault="00535645" w:rsidP="00535645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lang w:eastAsia="en-AU"/>
        </w:rPr>
      </w:pPr>
    </w:p>
    <w:p w:rsidR="00535645" w:rsidRDefault="00535645" w:rsidP="00535645">
      <w:pPr>
        <w:shd w:val="clear" w:color="auto" w:fill="FFFFFF"/>
        <w:spacing w:line="240" w:lineRule="auto"/>
        <w:ind w:left="700" w:hanging="700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9 </w:t>
      </w:r>
      <w:r w:rsidR="00D66A3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NAMES and BIRTHDATE OF COMPETITORS in </w:t>
      </w:r>
      <w:r w:rsidRPr="00795E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AU"/>
        </w:rPr>
        <w:t>all</w:t>
      </w:r>
      <w:r w:rsidR="00795E31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troupes, duos/trios events, must be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list</w:t>
      </w:r>
      <w:r w:rsidR="00795E31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ed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on Stardom.</w:t>
      </w:r>
    </w:p>
    <w:p w:rsidR="0042206D" w:rsidRPr="00104C15" w:rsidRDefault="0042206D" w:rsidP="00535645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lang w:eastAsia="en-AU"/>
        </w:rPr>
      </w:pPr>
    </w:p>
    <w:p w:rsidR="004E08A1" w:rsidRDefault="00535645" w:rsidP="00535645">
      <w:pPr>
        <w:shd w:val="clear" w:color="auto" w:fill="FFFFFF"/>
        <w:spacing w:line="240" w:lineRule="auto"/>
        <w:ind w:left="700" w:hanging="700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10</w:t>
      </w:r>
      <w:r w:rsidR="00D66A3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 w:rsidR="00F44DF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O</w:t>
      </w:r>
      <w:r w:rsidR="00F44DF5"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nly 2 competitors per troupe 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may interchange  </w:t>
      </w:r>
    </w:p>
    <w:p w:rsidR="00535645" w:rsidRDefault="00F44DF5" w:rsidP="004E08A1">
      <w:pPr>
        <w:shd w:val="clear" w:color="auto" w:fill="FFFFFF"/>
        <w:spacing w:line="240" w:lineRule="auto"/>
        <w:ind w:left="7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</w:pP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Troupe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s are</w:t>
      </w: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 xml:space="preserve"> </w:t>
      </w:r>
      <w:r w:rsidR="00C83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a</w:t>
      </w:r>
      <w:r w:rsidR="00535645"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 xml:space="preserve"> minimu</w:t>
      </w:r>
      <w:r w:rsidR="00C83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m of 4 and maximum of 20</w:t>
      </w:r>
      <w:r w:rsidR="00535645"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.</w:t>
      </w:r>
    </w:p>
    <w:p w:rsidR="004E08A1" w:rsidRPr="00535645" w:rsidRDefault="004E08A1" w:rsidP="004E08A1">
      <w:pPr>
        <w:shd w:val="clear" w:color="auto" w:fill="FFFFFF"/>
        <w:spacing w:line="240" w:lineRule="auto"/>
        <w:ind w:left="70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There must be 4 on Stage at all times.</w:t>
      </w:r>
    </w:p>
    <w:p w:rsidR="00535645" w:rsidRPr="00104C15" w:rsidRDefault="00535645" w:rsidP="00535645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lang w:eastAsia="en-AU"/>
        </w:rPr>
      </w:pPr>
    </w:p>
    <w:p w:rsidR="00535645" w:rsidRPr="00535645" w:rsidRDefault="00535645" w:rsidP="00535645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11 </w:t>
      </w:r>
      <w:r w:rsidR="00D66A3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NO DANCES MAY BE REPEATED IN ANY SECTION – SOLO, DUO / TRIO, OR TROUPES</w:t>
      </w:r>
    </w:p>
    <w:p w:rsidR="00535645" w:rsidRPr="00104C15" w:rsidRDefault="00535645" w:rsidP="00535645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lang w:eastAsia="en-AU"/>
        </w:rPr>
      </w:pPr>
    </w:p>
    <w:p w:rsidR="00535645" w:rsidRPr="00535645" w:rsidRDefault="00535645" w:rsidP="00535645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12 </w:t>
      </w:r>
      <w:r w:rsidR="00D66A3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 xml:space="preserve">Competitors competing in Tap, Ballet, Theatrical/Song Dance or Jazz Championship must </w:t>
      </w:r>
      <w:r w:rsidR="00C83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-</w:t>
      </w:r>
    </w:p>
    <w:p w:rsidR="00535645" w:rsidRPr="00535645" w:rsidRDefault="00535645" w:rsidP="00104C15">
      <w:pPr>
        <w:shd w:val="clear" w:color="auto" w:fill="FFFFFF"/>
        <w:spacing w:before="120" w:line="240" w:lineRule="auto"/>
        <w:ind w:left="1134" w:firstLine="23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AU"/>
        </w:rPr>
        <w:t xml:space="preserve">*Have </w:t>
      </w:r>
      <w:r w:rsidR="00104C15"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AU"/>
        </w:rPr>
        <w:t>Competed in</w:t>
      </w: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AU"/>
        </w:rPr>
        <w:t xml:space="preserve"> TWO (2) Dances to qualify for the championships</w:t>
      </w:r>
    </w:p>
    <w:p w:rsidR="00535645" w:rsidRPr="00535645" w:rsidRDefault="00535645" w:rsidP="00921DB0">
      <w:pPr>
        <w:shd w:val="clear" w:color="auto" w:fill="FFFFFF"/>
        <w:spacing w:before="60" w:after="60" w:line="240" w:lineRule="auto"/>
        <w:ind w:left="1134" w:firstLine="23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*Appear in the Open age group sections of above before entering championships.</w:t>
      </w:r>
    </w:p>
    <w:p w:rsidR="00535645" w:rsidRPr="00535645" w:rsidRDefault="00921DB0" w:rsidP="0053564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 </w:t>
      </w:r>
      <w:r w:rsidR="00535645"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*The dancer must only complete one dance </w:t>
      </w:r>
      <w:r w:rsidR="00120B09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in the Ballet and Jazz and Tap </w:t>
      </w:r>
      <w:r w:rsidR="00535645"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Championship</w:t>
      </w:r>
    </w:p>
    <w:p w:rsidR="00535645" w:rsidRPr="00535645" w:rsidRDefault="00921DB0" w:rsidP="00921DB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 </w:t>
      </w:r>
      <w:r w:rsidR="00535645"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*</w:t>
      </w:r>
      <w:r w:rsidR="00120B09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While the dancer must complete </w:t>
      </w:r>
      <w:r w:rsidR="00535645"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two dances in the Theatrical Championship</w:t>
      </w:r>
    </w:p>
    <w:p w:rsidR="00535645" w:rsidRPr="00535645" w:rsidRDefault="004A520C" w:rsidP="004A520C">
      <w:pPr>
        <w:shd w:val="clear" w:color="auto" w:fill="FFFFFF"/>
        <w:spacing w:after="120" w:line="240" w:lineRule="auto"/>
        <w:ind w:left="697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AU"/>
        </w:rPr>
        <w:t>S</w:t>
      </w:r>
      <w:r w:rsidR="00535645"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AU"/>
        </w:rPr>
        <w:t xml:space="preserve">pecific details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AU"/>
        </w:rPr>
        <w:t>for</w:t>
      </w:r>
      <w:r w:rsidR="00535645"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AU"/>
        </w:rPr>
        <w:t xml:space="preserve"> each Championship Genre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AU"/>
        </w:rPr>
        <w:t>:</w:t>
      </w:r>
    </w:p>
    <w:p w:rsidR="00535645" w:rsidRPr="00535645" w:rsidRDefault="00C838D7" w:rsidP="004A520C">
      <w:pPr>
        <w:shd w:val="clear" w:color="auto" w:fill="FFFFFF"/>
        <w:spacing w:after="120" w:line="240" w:lineRule="auto"/>
        <w:ind w:left="697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en-AU"/>
        </w:rPr>
        <w:t>*</w:t>
      </w:r>
      <w:r w:rsidR="004A5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en-AU"/>
        </w:rPr>
        <w:t xml:space="preserve">Jazz </w:t>
      </w:r>
      <w:r w:rsidR="00535645" w:rsidRPr="005356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en-AU"/>
        </w:rPr>
        <w:t>Championship</w:t>
      </w:r>
      <w:r w:rsidR="004A520C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r w:rsidR="00120B09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must appear in </w:t>
      </w:r>
      <w:r w:rsidR="00535645"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Jazz or Jazz Broadway or Song and Dance.</w:t>
      </w:r>
    </w:p>
    <w:p w:rsidR="00535645" w:rsidRPr="00535645" w:rsidRDefault="00C838D7" w:rsidP="004A520C">
      <w:pPr>
        <w:shd w:val="clear" w:color="auto" w:fill="FFFFFF"/>
        <w:spacing w:after="120" w:line="240" w:lineRule="auto"/>
        <w:ind w:left="697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en-AU"/>
        </w:rPr>
        <w:t>*</w:t>
      </w:r>
      <w:r w:rsidR="004A5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en-AU"/>
        </w:rPr>
        <w:t xml:space="preserve">Ballet </w:t>
      </w:r>
      <w:r w:rsidR="00535645" w:rsidRPr="005356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en-AU"/>
        </w:rPr>
        <w:t>Championship</w:t>
      </w:r>
      <w:r w:rsidR="004A520C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r w:rsidR="00535645"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must appear in Ballet </w:t>
      </w:r>
      <w:r w:rsidR="004A520C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-</w:t>
      </w:r>
      <w:r w:rsidR="00535645"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Classical and Demi Character, Neo Classical, Lyrical, </w:t>
      </w:r>
      <w:r w:rsidR="00120B09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or </w:t>
      </w:r>
      <w:r w:rsidR="00535645"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Contemporary.</w:t>
      </w:r>
    </w:p>
    <w:p w:rsidR="00535645" w:rsidRPr="00535645" w:rsidRDefault="00C838D7" w:rsidP="004A520C">
      <w:pPr>
        <w:shd w:val="clear" w:color="auto" w:fill="FFFFFF"/>
        <w:spacing w:after="120" w:line="240" w:lineRule="auto"/>
        <w:ind w:left="697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en-AU"/>
        </w:rPr>
        <w:t>*</w:t>
      </w:r>
      <w:r w:rsidR="004A5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en-AU"/>
        </w:rPr>
        <w:t xml:space="preserve">Theatrical /Song and Dance </w:t>
      </w:r>
      <w:r w:rsidR="00535645" w:rsidRPr="005356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en-AU"/>
        </w:rPr>
        <w:t>Championship</w:t>
      </w:r>
      <w:r w:rsidR="004A520C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r w:rsidR="00535645"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must appear in</w:t>
      </w:r>
      <w:r w:rsidR="00921DB0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Song &amp; Tap, Song &amp; Dance, </w:t>
      </w:r>
      <w:proofErr w:type="gramStart"/>
      <w:r w:rsidR="00921DB0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Tap</w:t>
      </w:r>
      <w:proofErr w:type="gramEnd"/>
      <w:r w:rsidR="004A520C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or Jazz </w:t>
      </w:r>
      <w:r w:rsidR="00535645"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(This must involve a</w:t>
      </w:r>
      <w:r w:rsidR="004A520C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shoe change and singing a song</w:t>
      </w:r>
      <w:r w:rsidR="00535645"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)</w:t>
      </w:r>
    </w:p>
    <w:p w:rsidR="00535645" w:rsidRPr="00535645" w:rsidRDefault="00C838D7" w:rsidP="00C838D7">
      <w:pPr>
        <w:shd w:val="clear" w:color="auto" w:fill="FFFFFF"/>
        <w:spacing w:line="240" w:lineRule="auto"/>
        <w:ind w:left="697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en-AU"/>
        </w:rPr>
        <w:t>*</w:t>
      </w:r>
      <w:r w:rsidR="004A5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en-AU"/>
        </w:rPr>
        <w:t xml:space="preserve">Tap </w:t>
      </w:r>
      <w:r w:rsidR="00535645" w:rsidRPr="005356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en-AU"/>
        </w:rPr>
        <w:t>Championship</w:t>
      </w:r>
      <w:r w:rsidR="00921DB0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r w:rsidR="00535645"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mu</w:t>
      </w:r>
      <w:r w:rsidR="004A520C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st appear in </w:t>
      </w:r>
      <w:r w:rsidR="00120B09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Tap, Broadway Tap, Street Tap,</w:t>
      </w:r>
      <w:r w:rsidR="00535645"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Char</w:t>
      </w:r>
      <w:r w:rsidR="004A520C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acter Tap or Song &amp;Tap </w:t>
      </w:r>
      <w:r w:rsidR="00535645"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solo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r w:rsidR="00535645"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(</w:t>
      </w:r>
      <w:r w:rsidR="00120B09"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There</w:t>
      </w:r>
      <w:r w:rsidR="00535645"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must a mixture of slow and fast rhythm in the Tap championship).</w:t>
      </w:r>
    </w:p>
    <w:p w:rsidR="00535645" w:rsidRPr="00104C15" w:rsidRDefault="00535645" w:rsidP="00CC6436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lang w:eastAsia="en-AU"/>
        </w:rPr>
      </w:pPr>
    </w:p>
    <w:p w:rsidR="00535645" w:rsidRPr="00104C15" w:rsidRDefault="00535645" w:rsidP="00535645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b/>
          <w:color w:val="000000"/>
          <w:sz w:val="18"/>
          <w:szCs w:val="18"/>
          <w:lang w:eastAsia="en-AU"/>
        </w:rPr>
      </w:pPr>
      <w:r w:rsidRPr="00104C1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13 </w:t>
      </w:r>
      <w:r w:rsidR="00127409" w:rsidRPr="00104C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AU"/>
        </w:rPr>
        <w:tab/>
      </w:r>
      <w:r w:rsidRPr="00104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AU"/>
        </w:rPr>
        <w:t>Dance</w:t>
      </w:r>
      <w:r w:rsidR="00C83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AU"/>
        </w:rPr>
        <w:t xml:space="preserve">r with the Most Potential </w:t>
      </w:r>
      <w:r w:rsidRPr="00104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AU"/>
        </w:rPr>
        <w:t>must compete in 2 dances</w:t>
      </w:r>
    </w:p>
    <w:p w:rsidR="00535645" w:rsidRPr="00535645" w:rsidRDefault="00535645" w:rsidP="00104C15">
      <w:pPr>
        <w:shd w:val="clear" w:color="auto" w:fill="FFFFFF"/>
        <w:tabs>
          <w:tab w:val="left" w:pos="1276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A </w:t>
      </w:r>
      <w:r w:rsidR="00104C1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Ballet any style</w:t>
      </w:r>
      <w:r w:rsidR="00C838D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,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eg Neo Classical, Lyrical, Demi Character, Contemporary,</w:t>
      </w:r>
    </w:p>
    <w:p w:rsidR="00535645" w:rsidRPr="00535645" w:rsidRDefault="00535645" w:rsidP="00104C15">
      <w:pPr>
        <w:shd w:val="clear" w:color="auto" w:fill="FFFFFF"/>
        <w:spacing w:line="240" w:lineRule="auto"/>
        <w:ind w:left="1420" w:hanging="144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Or National Dance.</w:t>
      </w:r>
    </w:p>
    <w:p w:rsidR="00535645" w:rsidRDefault="00535645" w:rsidP="001A4E15">
      <w:pPr>
        <w:shd w:val="clear" w:color="auto" w:fill="FFFFFF"/>
        <w:tabs>
          <w:tab w:val="left" w:pos="1276"/>
        </w:tabs>
        <w:spacing w:line="240" w:lineRule="auto"/>
        <w:ind w:left="1276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B </w:t>
      </w:r>
      <w:r w:rsidR="00F04641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Any Other Style</w:t>
      </w:r>
      <w:r w:rsidR="00C838D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,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eg Jazz, Tap, Hip Hop/Funk, Song/Dance, Arco Dance.</w:t>
      </w:r>
      <w:r w:rsidR="00104C1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       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{NO</w:t>
      </w:r>
      <w:r w:rsidR="00C838D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BALLET}</w:t>
      </w:r>
    </w:p>
    <w:p w:rsidR="001A4E15" w:rsidRDefault="001A4E15">
      <w:pPr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br w:type="page"/>
      </w:r>
    </w:p>
    <w:p w:rsidR="001A4E15" w:rsidRPr="001A4E15" w:rsidRDefault="001A4E15" w:rsidP="001A4E15">
      <w:pPr>
        <w:shd w:val="clear" w:color="auto" w:fill="FFFFFF"/>
        <w:spacing w:before="240" w:line="240" w:lineRule="auto"/>
        <w:ind w:left="697" w:hanging="697"/>
        <w:rPr>
          <w:rFonts w:ascii="Times New Roman" w:eastAsia="Times New Roman" w:hAnsi="Times New Roman" w:cs="Times New Roman"/>
          <w:color w:val="000000"/>
          <w:lang w:eastAsia="en-AU"/>
        </w:rPr>
      </w:pPr>
    </w:p>
    <w:p w:rsidR="00535645" w:rsidRPr="00535645" w:rsidRDefault="00535645" w:rsidP="00B651FF">
      <w:pPr>
        <w:shd w:val="clear" w:color="auto" w:fill="FFFFFF"/>
        <w:spacing w:after="120" w:line="240" w:lineRule="auto"/>
        <w:ind w:left="697" w:hanging="697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14</w:t>
      </w:r>
      <w:r w:rsidR="00127409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AU"/>
        </w:rPr>
        <w:t xml:space="preserve">Promising Local Talent (living within 80 </w:t>
      </w:r>
      <w:r w:rsidR="00120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AU"/>
        </w:rPr>
        <w:t>km of the Light House Theatre).</w:t>
      </w: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AU"/>
        </w:rPr>
        <w:t>must compete in 2 dances</w:t>
      </w:r>
    </w:p>
    <w:p w:rsidR="00535645" w:rsidRPr="00535645" w:rsidRDefault="00535645" w:rsidP="00F04641">
      <w:pPr>
        <w:shd w:val="clear" w:color="auto" w:fill="FFFFFF"/>
        <w:spacing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A</w:t>
      </w:r>
      <w:r w:rsidR="00F04641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Ballet any style eg Neo Classical, Lyrical, Demi Character, Contemporary,</w:t>
      </w:r>
    </w:p>
    <w:p w:rsidR="00535645" w:rsidRPr="00535645" w:rsidRDefault="00F44DF5" w:rsidP="00F04641">
      <w:pPr>
        <w:shd w:val="clear" w:color="auto" w:fill="FFFFFF"/>
        <w:spacing w:line="240" w:lineRule="auto"/>
        <w:ind w:left="1420" w:firstLine="2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o</w:t>
      </w:r>
      <w:r w:rsidR="00535645"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r</w:t>
      </w:r>
      <w:proofErr w:type="gramEnd"/>
      <w:r w:rsidR="00535645"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National Dance.</w:t>
      </w:r>
    </w:p>
    <w:p w:rsidR="00535645" w:rsidRPr="00535645" w:rsidRDefault="00535645" w:rsidP="00F04641">
      <w:pPr>
        <w:shd w:val="clear" w:color="auto" w:fill="FFFFFF"/>
        <w:spacing w:line="240" w:lineRule="auto"/>
        <w:ind w:left="70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B </w:t>
      </w:r>
      <w:r w:rsidR="00F04641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Any Other Style eg Jazz, Tap, Hip Hop/Funk, Song/Dance, Arco Dance.</w:t>
      </w:r>
    </w:p>
    <w:p w:rsidR="00535645" w:rsidRPr="00535645" w:rsidRDefault="00535645" w:rsidP="00535645">
      <w:pPr>
        <w:shd w:val="clear" w:color="auto" w:fill="FFFFFF"/>
        <w:spacing w:line="240" w:lineRule="auto"/>
        <w:ind w:left="1420" w:firstLine="2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{NO</w:t>
      </w:r>
      <w:r w:rsidR="001361E0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BALLET}</w:t>
      </w:r>
    </w:p>
    <w:p w:rsidR="00535645" w:rsidRPr="001A4E15" w:rsidRDefault="00535645" w:rsidP="00CC6436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lang w:eastAsia="en-AU"/>
        </w:rPr>
      </w:pPr>
    </w:p>
    <w:p w:rsidR="00535645" w:rsidRPr="00535645" w:rsidRDefault="00535645" w:rsidP="00127409">
      <w:pPr>
        <w:shd w:val="clear" w:color="auto" w:fill="FFFFFF"/>
        <w:spacing w:line="240" w:lineRule="auto"/>
        <w:ind w:left="720" w:hanging="72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15 </w:t>
      </w:r>
      <w:r w:rsidR="00F04641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r w:rsidR="00127409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AU"/>
        </w:rPr>
        <w:t>Improvisation sections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. All dancers must register at the table </w:t>
      </w:r>
      <w:r w:rsidR="001A4E15" w:rsidRPr="001A4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AU"/>
        </w:rPr>
        <w:t>1 HOUR</w:t>
      </w:r>
      <w:r w:rsidR="001A4E1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before </w:t>
      </w:r>
      <w:r w:rsidR="006F6BE3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the </w:t>
      </w:r>
      <w:r w:rsidR="001A4E1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se</w:t>
      </w:r>
      <w:r w:rsidR="006F6BE3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ss</w:t>
      </w:r>
      <w:r w:rsidR="001A4E1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ion </w:t>
      </w:r>
      <w:r w:rsidR="00120B09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as </w:t>
      </w:r>
      <w:r w:rsidR="00120B09" w:rsidRPr="001A4E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AU"/>
        </w:rPr>
        <w:t>per RULE 5c</w:t>
      </w:r>
      <w:r w:rsidR="00120B09"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or </w:t>
      </w:r>
      <w:r w:rsidRPr="004A520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en-AU"/>
        </w:rPr>
        <w:t>withdrawal will occur</w:t>
      </w:r>
      <w:r w:rsidR="001A4E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AU"/>
        </w:rPr>
        <w:t>.</w:t>
      </w:r>
    </w:p>
    <w:p w:rsidR="001A4E15" w:rsidRDefault="00535645" w:rsidP="004A520C">
      <w:pPr>
        <w:shd w:val="clear" w:color="auto" w:fill="FFFFFF"/>
        <w:spacing w:before="6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All dancers will dance together as in audition style. </w:t>
      </w:r>
    </w:p>
    <w:p w:rsidR="00535645" w:rsidRDefault="001A4E15" w:rsidP="001A4E1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The dance will be a maximum of </w:t>
      </w:r>
      <w:r w:rsidR="00535645"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2 minutes in length.</w:t>
      </w:r>
    </w:p>
    <w:p w:rsidR="0042206D" w:rsidRPr="001A4E15" w:rsidRDefault="0042206D" w:rsidP="00CC6436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lang w:eastAsia="en-AU"/>
        </w:rPr>
      </w:pPr>
    </w:p>
    <w:p w:rsidR="001A4E15" w:rsidRDefault="00535645" w:rsidP="00B651FF">
      <w:pPr>
        <w:shd w:val="clear" w:color="auto" w:fill="FFFFFF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16 </w:t>
      </w:r>
      <w:r w:rsidR="00127409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AU"/>
        </w:rPr>
        <w:t>Own Choreography sections</w:t>
      </w:r>
      <w:r w:rsidR="001A4E1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  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Dancers must perform a self choreographed routine</w:t>
      </w:r>
      <w:r w:rsidR="00B651FF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with a maximum of 2 minutes</w:t>
      </w:r>
      <w:r w:rsidR="001A4E1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;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it can be any genre.</w:t>
      </w:r>
      <w:r w:rsidR="00555180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</w:p>
    <w:p w:rsidR="00535645" w:rsidRDefault="00555180" w:rsidP="00555180">
      <w:pPr>
        <w:shd w:val="clear" w:color="auto" w:fill="FFFFFF"/>
        <w:spacing w:line="240" w:lineRule="auto"/>
        <w:ind w:left="705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You must register at the table, </w:t>
      </w:r>
      <w:r w:rsidR="001A4E1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s </w:t>
      </w:r>
      <w:r w:rsidRPr="00921DB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AU"/>
        </w:rPr>
        <w:t>per RULE 5c</w:t>
      </w:r>
      <w:r w:rsidR="00535645" w:rsidRPr="00921D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AU"/>
        </w:rPr>
        <w:t xml:space="preserve"> </w:t>
      </w:r>
    </w:p>
    <w:p w:rsidR="00555180" w:rsidRPr="001A4E15" w:rsidRDefault="00555180" w:rsidP="00CC6436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lang w:eastAsia="en-AU"/>
        </w:rPr>
      </w:pPr>
    </w:p>
    <w:p w:rsidR="00535645" w:rsidRPr="00535645" w:rsidRDefault="00535645" w:rsidP="00B651FF">
      <w:pPr>
        <w:shd w:val="clear" w:color="auto" w:fill="FFFFFF"/>
        <w:spacing w:line="240" w:lineRule="auto"/>
        <w:ind w:left="709" w:hanging="709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17.</w:t>
      </w:r>
      <w:r w:rsidR="00F04641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r w:rsidR="00127409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AU"/>
        </w:rPr>
        <w:t xml:space="preserve">Special </w:t>
      </w:r>
      <w:r w:rsidR="004A520C"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AU"/>
        </w:rPr>
        <w:t xml:space="preserve">Needs </w:t>
      </w:r>
      <w:r w:rsidR="004A5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AU"/>
        </w:rPr>
        <w:t>Competitors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AU"/>
        </w:rPr>
        <w:t xml:space="preserve"> can use an aid to assist </w:t>
      </w:r>
      <w:r w:rsidR="00B651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AU"/>
        </w:rPr>
        <w:t xml:space="preserve">them. 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AU"/>
        </w:rPr>
        <w:t xml:space="preserve">This can be </w:t>
      </w:r>
      <w:r w:rsidR="00B651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AU"/>
        </w:rPr>
        <w:t xml:space="preserve">in 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AU"/>
        </w:rPr>
        <w:t>a solo</w:t>
      </w:r>
      <w:r w:rsidR="00B651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AU"/>
        </w:rPr>
        <w:t xml:space="preserve">, 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AU"/>
        </w:rPr>
        <w:t>duo</w:t>
      </w:r>
      <w:r w:rsidR="00B651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AU"/>
        </w:rPr>
        <w:t xml:space="preserve"> or 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AU"/>
        </w:rPr>
        <w:t>troupe</w:t>
      </w:r>
    </w:p>
    <w:p w:rsidR="00535645" w:rsidRPr="00535645" w:rsidRDefault="00535645" w:rsidP="00127409">
      <w:pPr>
        <w:shd w:val="clear" w:color="auto" w:fill="FFFFFF"/>
        <w:spacing w:line="240" w:lineRule="auto"/>
        <w:ind w:firstLine="70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AU"/>
        </w:rPr>
        <w:t>All competitors will be awarded a medal</w:t>
      </w:r>
    </w:p>
    <w:p w:rsidR="00535645" w:rsidRPr="001A4E15" w:rsidRDefault="00535645" w:rsidP="00535645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lang w:eastAsia="en-AU"/>
        </w:rPr>
      </w:pPr>
    </w:p>
    <w:p w:rsidR="00535645" w:rsidRPr="00535645" w:rsidRDefault="00535645" w:rsidP="00535645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18 </w:t>
      </w:r>
      <w:r w:rsidR="00127409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AU"/>
        </w:rPr>
        <w:t>Compulsory</w:t>
      </w:r>
      <w:r w:rsidR="00B651FF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 xml:space="preserve">tights must be worn with every costume. </w:t>
      </w: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AU"/>
        </w:rPr>
        <w:t>The 202</w:t>
      </w:r>
      <w:r w:rsidR="00B65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AU"/>
        </w:rPr>
        <w:t>2</w:t>
      </w: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AU"/>
        </w:rPr>
        <w:t xml:space="preserve"> adjudicator will only critique and not score dancers without tights</w:t>
      </w:r>
    </w:p>
    <w:p w:rsidR="00535645" w:rsidRPr="001A4E15" w:rsidRDefault="00535645" w:rsidP="001A4E15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lang w:eastAsia="en-AU"/>
        </w:rPr>
      </w:pPr>
    </w:p>
    <w:p w:rsidR="00535645" w:rsidRDefault="00535645" w:rsidP="00127409">
      <w:pPr>
        <w:shd w:val="clear" w:color="auto" w:fill="FFFFFF"/>
        <w:spacing w:line="240" w:lineRule="auto"/>
        <w:ind w:left="720" w:hanging="7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19a. </w:t>
      </w:r>
      <w:r w:rsidR="001A4E1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 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Front curtain</w:t>
      </w:r>
      <w:r w:rsidR="004A520C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AU"/>
        </w:rPr>
        <w:t>must not be used for any solo</w:t>
      </w:r>
      <w:r w:rsidRPr="004A520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AU"/>
        </w:rPr>
        <w:t>, duo or trio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performances. Curtain can be used for Troupes </w:t>
      </w: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ONLY</w:t>
      </w:r>
    </w:p>
    <w:p w:rsidR="001A4E15" w:rsidRPr="001A4E15" w:rsidRDefault="001A4E15" w:rsidP="00127409">
      <w:pPr>
        <w:shd w:val="clear" w:color="auto" w:fill="FFFFFF"/>
        <w:spacing w:line="240" w:lineRule="auto"/>
        <w:ind w:left="720" w:hanging="70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</w:p>
    <w:p w:rsidR="00535645" w:rsidRPr="00535645" w:rsidRDefault="00535645" w:rsidP="00535645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19b </w:t>
      </w:r>
      <w:r w:rsidR="001A4E1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  </w:t>
      </w:r>
      <w:proofErr w:type="gramStart"/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All</w:t>
      </w:r>
      <w:proofErr w:type="gramEnd"/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troupes must be accompanied by </w:t>
      </w:r>
      <w:r w:rsidR="004A520C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only </w:t>
      </w:r>
      <w:r w:rsidR="004E08A1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1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teacher or guardian </w:t>
      </w:r>
      <w:r w:rsidR="004A520C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at 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side stage.</w:t>
      </w:r>
    </w:p>
    <w:p w:rsidR="00535645" w:rsidRPr="001A4E15" w:rsidRDefault="00535645" w:rsidP="00535645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lang w:eastAsia="en-AU"/>
        </w:rPr>
      </w:pPr>
    </w:p>
    <w:p w:rsidR="004E08A1" w:rsidRDefault="00535645" w:rsidP="00535645">
      <w:pPr>
        <w:shd w:val="clear" w:color="auto" w:fill="FFFFFF"/>
        <w:spacing w:line="240" w:lineRule="auto"/>
        <w:ind w:left="700" w:hanging="700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20a </w:t>
      </w:r>
      <w:r w:rsidR="00127409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Song &amp; Tap, Song &amp; Soft Shoe</w:t>
      </w:r>
      <w:r w:rsidR="004A520C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AU"/>
        </w:rPr>
        <w:t>mu</w:t>
      </w:r>
      <w:r w:rsidR="004A5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AU"/>
        </w:rPr>
        <w:t xml:space="preserve">st have instrumental music only - </w:t>
      </w:r>
      <w:r w:rsidR="004A520C"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AU"/>
        </w:rPr>
        <w:t>no</w:t>
      </w: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AU"/>
        </w:rPr>
        <w:t xml:space="preserve"> vocals</w:t>
      </w:r>
      <w:r w:rsidR="004A520C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.</w:t>
      </w:r>
    </w:p>
    <w:p w:rsidR="00535645" w:rsidRPr="00535645" w:rsidRDefault="004E08A1" w:rsidP="00535645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  <w:t xml:space="preserve">In any Singing </w:t>
      </w:r>
      <w:r w:rsidRPr="00F04641">
        <w:rPr>
          <w:rFonts w:ascii="Times New Roman" w:eastAsia="Times New Roman" w:hAnsi="Times New Roman" w:cs="Times New Roman"/>
          <w:sz w:val="28"/>
          <w:szCs w:val="28"/>
          <w:lang w:eastAsia="en-AU"/>
        </w:rPr>
        <w:t>Parts</w:t>
      </w:r>
      <w:r w:rsidR="00555180" w:rsidRPr="00F04641">
        <w:rPr>
          <w:rFonts w:ascii="Times New Roman" w:eastAsia="Times New Roman" w:hAnsi="Times New Roman" w:cs="Times New Roman"/>
          <w:sz w:val="32"/>
          <w:szCs w:val="32"/>
          <w:lang w:eastAsia="en-AU"/>
        </w:rPr>
        <w:t xml:space="preserve"> </w:t>
      </w:r>
      <w:r w:rsidR="004A520C">
        <w:rPr>
          <w:rFonts w:ascii="Times New Roman" w:eastAsia="Times New Roman" w:hAnsi="Times New Roman" w:cs="Times New Roman"/>
          <w:sz w:val="32"/>
          <w:szCs w:val="32"/>
          <w:lang w:eastAsia="en-AU"/>
        </w:rPr>
        <w:t xml:space="preserve">- you </w:t>
      </w:r>
      <w:r w:rsidR="00555180" w:rsidRPr="00F04641">
        <w:rPr>
          <w:rFonts w:ascii="Times New Roman" w:eastAsia="Times New Roman" w:hAnsi="Times New Roman" w:cs="Times New Roman"/>
          <w:sz w:val="32"/>
          <w:szCs w:val="32"/>
          <w:lang w:eastAsia="en-AU"/>
        </w:rPr>
        <w:t xml:space="preserve">can have vocals in dance section </w:t>
      </w:r>
      <w:r w:rsidR="00555180" w:rsidRPr="00F0464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n-AU"/>
        </w:rPr>
        <w:t>ONLY</w:t>
      </w:r>
    </w:p>
    <w:p w:rsidR="00F04641" w:rsidRPr="00CC6436" w:rsidRDefault="00F04641" w:rsidP="00535645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</w:p>
    <w:p w:rsidR="00535645" w:rsidRPr="00535645" w:rsidRDefault="00535645" w:rsidP="00535645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20b. </w:t>
      </w:r>
      <w:r w:rsidR="00127409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Solos, Duo/Trio, and Troupes can have music with Lyrics.</w:t>
      </w:r>
    </w:p>
    <w:p w:rsidR="00535645" w:rsidRPr="00921DB0" w:rsidRDefault="00535645" w:rsidP="00535645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lang w:eastAsia="en-AU"/>
        </w:rPr>
      </w:pPr>
    </w:p>
    <w:p w:rsidR="006F6BE3" w:rsidRDefault="00535645" w:rsidP="00921DB0">
      <w:pPr>
        <w:shd w:val="clear" w:color="auto" w:fill="FFFFFF"/>
        <w:spacing w:after="60" w:line="240" w:lineRule="auto"/>
        <w:ind w:left="697" w:hanging="69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21a </w:t>
      </w:r>
      <w:r w:rsidR="00127409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TROUPES MUST EXIT STAGE LEFT ON COMPLETION OF PERFORMANCE</w:t>
      </w:r>
      <w:r w:rsidR="006F6BE3" w:rsidRPr="006F6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 xml:space="preserve"> </w:t>
      </w:r>
      <w:r w:rsidR="006F6BE3"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TO MINIMISE CONGESTION</w:t>
      </w:r>
      <w:r w:rsidR="006F6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;</w:t>
      </w:r>
    </w:p>
    <w:p w:rsidR="006F6BE3" w:rsidRDefault="00535645" w:rsidP="006F6BE3">
      <w:pPr>
        <w:shd w:val="clear" w:color="auto" w:fill="FFFFFF"/>
        <w:spacing w:after="60" w:line="240" w:lineRule="auto"/>
        <w:ind w:left="697" w:firstLine="1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</w:pPr>
      <w:proofErr w:type="gramStart"/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ONE TROUPE ONLY BACKSTAGE AT ANY TIME.</w:t>
      </w:r>
      <w:proofErr w:type="gramEnd"/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 xml:space="preserve"> </w:t>
      </w:r>
    </w:p>
    <w:p w:rsidR="00535645" w:rsidRDefault="00535645" w:rsidP="006F6BE3">
      <w:pPr>
        <w:shd w:val="clear" w:color="auto" w:fill="FFFFFF"/>
        <w:spacing w:after="60" w:line="240" w:lineRule="auto"/>
        <w:ind w:left="697" w:firstLine="1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</w:pP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THERE WILL BE NO EXCEPTIONS TO THE TROUPE RULES.</w:t>
      </w:r>
    </w:p>
    <w:p w:rsidR="00535645" w:rsidRPr="00535645" w:rsidRDefault="00535645" w:rsidP="00535645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21b </w:t>
      </w:r>
      <w:r w:rsidR="00F04641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  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Only the Competitor</w:t>
      </w:r>
      <w:r w:rsidR="006F6BE3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/s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and the Teacher/Assistant are allowed back stage in th</w:t>
      </w:r>
      <w:r w:rsidR="004A520C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e dressing rooms</w:t>
      </w:r>
    </w:p>
    <w:p w:rsidR="00F04641" w:rsidRPr="001A4E15" w:rsidRDefault="00F04641" w:rsidP="00535645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lang w:eastAsia="en-AU"/>
        </w:rPr>
      </w:pPr>
    </w:p>
    <w:p w:rsidR="00535645" w:rsidRDefault="00535645" w:rsidP="00535645">
      <w:pPr>
        <w:shd w:val="clear" w:color="auto" w:fill="FFFFFF"/>
        <w:spacing w:line="240" w:lineRule="auto"/>
        <w:ind w:left="700" w:hanging="700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22 </w:t>
      </w:r>
      <w:r w:rsidR="00127409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All Competitors dance at their own risk including pregnant woman.</w:t>
      </w:r>
    </w:p>
    <w:p w:rsidR="0042206D" w:rsidRPr="001A4E15" w:rsidRDefault="0042206D" w:rsidP="00535645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lang w:eastAsia="en-AU"/>
        </w:rPr>
      </w:pPr>
    </w:p>
    <w:p w:rsidR="00535645" w:rsidRPr="00535645" w:rsidRDefault="00535645" w:rsidP="00535645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23 </w:t>
      </w:r>
      <w:r w:rsidR="00127409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The Stage manager, a Committee member or the adjudicator has the right to stop any item if a competitor has suffered an i</w:t>
      </w:r>
      <w:r w:rsidR="00921DB0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njury or is at risk of doing so;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items so stopped may be performed and adjudicated normally, at an appropriate time, provided they can be done safely.</w:t>
      </w:r>
    </w:p>
    <w:p w:rsidR="00921DB0" w:rsidRDefault="00921D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br w:type="page"/>
      </w:r>
    </w:p>
    <w:p w:rsidR="0042206D" w:rsidRPr="00921DB0" w:rsidRDefault="0042206D" w:rsidP="00535645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</w:p>
    <w:p w:rsidR="00535645" w:rsidRPr="00535645" w:rsidRDefault="00535645" w:rsidP="00535645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24 </w:t>
      </w:r>
      <w:r w:rsidR="00127409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Eisteddfod members will not be responsible for anything lost or stolen at the Warrnambool Eisteddfod.</w:t>
      </w:r>
    </w:p>
    <w:p w:rsidR="0042206D" w:rsidRDefault="0042206D" w:rsidP="00535645">
      <w:pPr>
        <w:shd w:val="clear" w:color="auto" w:fill="FFFFFF"/>
        <w:spacing w:line="240" w:lineRule="auto"/>
        <w:ind w:left="700" w:hanging="700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</w:p>
    <w:p w:rsidR="00535645" w:rsidRPr="00535645" w:rsidRDefault="00535645" w:rsidP="00535645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25 </w:t>
      </w:r>
      <w:r w:rsidR="00127409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AU"/>
        </w:rPr>
        <w:t>NOVICE SECTIONS ARE NOT ELIGIBLE FOR AGGREGATE POINTS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.</w:t>
      </w:r>
    </w:p>
    <w:p w:rsidR="0042206D" w:rsidRDefault="0042206D" w:rsidP="00535645">
      <w:pPr>
        <w:shd w:val="clear" w:color="auto" w:fill="FFFFFF"/>
        <w:spacing w:line="240" w:lineRule="auto"/>
        <w:ind w:left="700" w:hanging="700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</w:p>
    <w:p w:rsidR="00921DB0" w:rsidRDefault="00535645" w:rsidP="00535645">
      <w:pPr>
        <w:shd w:val="clear" w:color="auto" w:fill="FFFFFF"/>
        <w:spacing w:line="240" w:lineRule="auto"/>
        <w:ind w:left="700" w:hanging="700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26 </w:t>
      </w:r>
      <w:r w:rsidR="00127409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If you need to email the Dance Convener after you have entered</w:t>
      </w:r>
      <w:r w:rsidR="00921DB0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,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please quote the number found in the </w:t>
      </w: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AU"/>
        </w:rPr>
        <w:t>top right hand corner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 of Invoice</w:t>
      </w:r>
      <w:r w:rsidR="00921DB0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/Receipt. </w:t>
      </w:r>
    </w:p>
    <w:p w:rsidR="00535645" w:rsidRPr="00535645" w:rsidRDefault="00921DB0" w:rsidP="00921DB0">
      <w:pPr>
        <w:shd w:val="clear" w:color="auto" w:fill="FFFFFF"/>
        <w:spacing w:line="240" w:lineRule="auto"/>
        <w:ind w:left="700" w:firstLine="9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I</w:t>
      </w:r>
      <w:r w:rsidR="00535645"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t looks like {WMB </w:t>
      </w:r>
      <w:r w:rsidR="00127409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22</w:t>
      </w:r>
      <w:r w:rsidR="001E655A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XXXX</w:t>
      </w:r>
      <w:r w:rsidR="00535645"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}</w:t>
      </w:r>
    </w:p>
    <w:p w:rsidR="0042206D" w:rsidRDefault="0042206D" w:rsidP="00535645">
      <w:pPr>
        <w:shd w:val="clear" w:color="auto" w:fill="FFFFFF"/>
        <w:spacing w:line="240" w:lineRule="auto"/>
        <w:ind w:left="700" w:hanging="700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</w:p>
    <w:p w:rsidR="00535645" w:rsidRPr="00535645" w:rsidRDefault="00535645" w:rsidP="00535645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27 </w:t>
      </w:r>
      <w:r w:rsidR="00127409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It is</w:t>
      </w:r>
      <w:r w:rsidR="001E655A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AU"/>
        </w:rPr>
        <w:t>COMPULSORY</w:t>
      </w:r>
      <w:r w:rsidR="001E655A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to wear your</w:t>
      </w:r>
      <w:r w:rsidR="00921DB0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AU"/>
        </w:rPr>
        <w:t>WORKING WITH</w:t>
      </w:r>
      <w:r w:rsidR="001E655A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AU"/>
        </w:rPr>
        <w:t>CHILDREN/ or equivalent accreditation</w:t>
      </w:r>
      <w:r w:rsidR="001E655A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if entering the backstage areas.</w:t>
      </w:r>
    </w:p>
    <w:p w:rsidR="00535645" w:rsidRPr="00535645" w:rsidRDefault="00535645" w:rsidP="00535645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 </w:t>
      </w:r>
    </w:p>
    <w:p w:rsidR="00535645" w:rsidRPr="00535645" w:rsidRDefault="00535645" w:rsidP="00535645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28,</w:t>
      </w:r>
      <w:r w:rsidR="00127409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ab/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Funding is available for indigenous, hardship and special needs da</w:t>
      </w:r>
      <w:r w:rsidR="00921DB0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ncers through a community grant.</w:t>
      </w: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Please contact the Convenor for more information or to apply</w:t>
      </w:r>
      <w:r w:rsidR="00921DB0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.</w:t>
      </w:r>
    </w:p>
    <w:p w:rsidR="00127409" w:rsidRDefault="00127409" w:rsidP="00535645">
      <w:pPr>
        <w:shd w:val="clear" w:color="auto" w:fill="FFFFFF"/>
        <w:spacing w:line="240" w:lineRule="auto"/>
        <w:ind w:left="700" w:hanging="7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</w:pPr>
    </w:p>
    <w:p w:rsidR="00127409" w:rsidRPr="00535645" w:rsidRDefault="00127409" w:rsidP="00535645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</w:p>
    <w:p w:rsidR="00535645" w:rsidRPr="00535645" w:rsidRDefault="00535645" w:rsidP="00535645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PRESENTATIONS</w:t>
      </w:r>
    </w:p>
    <w:p w:rsidR="00535645" w:rsidRPr="004E08A1" w:rsidRDefault="00535645" w:rsidP="00535645">
      <w:pPr>
        <w:shd w:val="clear" w:color="auto" w:fill="FFFFFF"/>
        <w:spacing w:line="240" w:lineRule="auto"/>
        <w:ind w:left="700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Perpetual Troupe Shield to be held for 11 months by the school gaining the most aggregate points. </w:t>
      </w:r>
      <w:r w:rsidRPr="004E0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AU"/>
        </w:rPr>
        <w:t>Shield must be returned 1 month prior to the next eisteddfod.</w:t>
      </w:r>
    </w:p>
    <w:p w:rsidR="00535645" w:rsidRPr="00CC6436" w:rsidRDefault="00535645" w:rsidP="00535645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CC6436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 </w:t>
      </w:r>
    </w:p>
    <w:p w:rsidR="00535645" w:rsidRPr="00535645" w:rsidRDefault="00535645" w:rsidP="00535645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Points awarded 1</w:t>
      </w: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en-AU"/>
        </w:rPr>
        <w:t>st</w:t>
      </w:r>
      <w:r w:rsidR="006F6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en-AU"/>
        </w:rPr>
        <w:t xml:space="preserve"> </w:t>
      </w:r>
      <w:r w:rsidR="006F6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- 6 points</w:t>
      </w:r>
      <w:proofErr w:type="gramStart"/>
      <w:r w:rsidR="006F6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 xml:space="preserve">; </w:t>
      </w: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 xml:space="preserve"> 2</w:t>
      </w: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en-AU"/>
        </w:rPr>
        <w:t>nd</w:t>
      </w:r>
      <w:proofErr w:type="gramEnd"/>
      <w:r w:rsidR="006F6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 xml:space="preserve"> - </w:t>
      </w: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4 points</w:t>
      </w:r>
      <w:r w:rsidR="006F6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 xml:space="preserve">; </w:t>
      </w: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 xml:space="preserve">  3</w:t>
      </w: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en-AU"/>
        </w:rPr>
        <w:t>rd</w:t>
      </w:r>
      <w:r w:rsidR="006F6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en-AU"/>
        </w:rPr>
        <w:t xml:space="preserve"> </w:t>
      </w:r>
      <w:r w:rsidR="006F6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 xml:space="preserve"> - </w:t>
      </w: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2 points</w:t>
      </w:r>
    </w:p>
    <w:p w:rsidR="00535645" w:rsidRPr="00535645" w:rsidRDefault="00535645" w:rsidP="006F6BE3">
      <w:pPr>
        <w:shd w:val="clear" w:color="auto" w:fill="FFFFFF"/>
        <w:spacing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In the event of a tie, both names will be engraved by the recipients on the shield which</w:t>
      </w:r>
    </w:p>
    <w:p w:rsidR="00535645" w:rsidRPr="00535645" w:rsidRDefault="00535645" w:rsidP="006F6BE3">
      <w:pPr>
        <w:shd w:val="clear" w:color="auto" w:fill="FFFFFF"/>
        <w:spacing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proofErr w:type="gramStart"/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will</w:t>
      </w:r>
      <w:proofErr w:type="gramEnd"/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be held by each school for 5 and a half months .</w:t>
      </w:r>
    </w:p>
    <w:p w:rsidR="00535645" w:rsidRPr="00535645" w:rsidRDefault="00535645" w:rsidP="00535645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Please notify the Dance Convenor of any change of address.</w:t>
      </w:r>
    </w:p>
    <w:p w:rsidR="00535645" w:rsidRPr="00535645" w:rsidRDefault="00535645" w:rsidP="00535645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</w:p>
    <w:p w:rsidR="00535645" w:rsidRPr="00535645" w:rsidRDefault="00535645" w:rsidP="006F6BE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ENTRIES CLOSE 24</w:t>
      </w:r>
      <w:r w:rsidR="00CC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en-AU"/>
        </w:rPr>
        <w:t>th</w:t>
      </w: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 APRIL</w:t>
      </w:r>
      <w:proofErr w:type="gramStart"/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,</w:t>
      </w:r>
      <w:r w:rsidR="00CC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2022</w:t>
      </w:r>
      <w:proofErr w:type="gramEnd"/>
    </w:p>
    <w:p w:rsidR="00535645" w:rsidRPr="00535645" w:rsidRDefault="00535645" w:rsidP="006F6BE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MAKE SURE YOU ENTER THE RIGHT SECTIONS AS THERE WILL BE A COST TO MOVE OR SWITCH FROM ANY SECTIONS.</w:t>
      </w:r>
    </w:p>
    <w:p w:rsidR="00535645" w:rsidRPr="00535645" w:rsidRDefault="00535645" w:rsidP="0053564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 </w:t>
      </w:r>
    </w:p>
    <w:p w:rsidR="00535645" w:rsidRPr="006F6BE3" w:rsidRDefault="00535645" w:rsidP="006F6BE3">
      <w:pPr>
        <w:shd w:val="clear" w:color="auto" w:fill="FFFFFF"/>
        <w:spacing w:line="240" w:lineRule="auto"/>
        <w:rPr>
          <w:rFonts w:ascii="Arial" w:eastAsia="Times New Roman" w:hAnsi="Arial" w:cs="Arial"/>
          <w:color w:val="0000FF"/>
          <w:sz w:val="18"/>
          <w:szCs w:val="18"/>
          <w:lang w:eastAsia="en-AU"/>
        </w:rPr>
      </w:pPr>
      <w:r w:rsidRPr="0053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ENTERIES CAN ONLY BE ACCEPTED THROUGH THE STARDOM ON-LINE SYSTEM</w:t>
      </w:r>
      <w:r w:rsidR="006F6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;</w:t>
      </w:r>
      <w:r w:rsidR="00CC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 xml:space="preserve"> </w:t>
      </w:r>
      <w:r w:rsidR="006F6BE3" w:rsidRPr="006F6BE3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>OUR WEBSITE HAS A LINK -</w:t>
      </w:r>
      <w:r w:rsidR="006F6BE3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 xml:space="preserve"> </w:t>
      </w:r>
      <w:hyperlink r:id="rId8" w:history="1">
        <w:r w:rsidR="006F6BE3" w:rsidRPr="006F6BE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en-AU"/>
          </w:rPr>
          <w:t>www.warrnambooleisteddfod.org.au</w:t>
        </w:r>
      </w:hyperlink>
    </w:p>
    <w:p w:rsidR="006F6BE3" w:rsidRDefault="006F6BE3" w:rsidP="00535645">
      <w:pPr>
        <w:shd w:val="clear" w:color="auto" w:fill="FFFFFF"/>
        <w:spacing w:line="240" w:lineRule="auto"/>
        <w:ind w:left="700" w:hanging="700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</w:p>
    <w:p w:rsidR="00535645" w:rsidRPr="00535645" w:rsidRDefault="00535645" w:rsidP="00535645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Dance Convener is Elizabeth Field</w:t>
      </w:r>
    </w:p>
    <w:p w:rsidR="00535645" w:rsidRPr="00535645" w:rsidRDefault="004947E4" w:rsidP="00535645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hyperlink r:id="rId9" w:history="1">
        <w:r w:rsidR="00535645" w:rsidRPr="005356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AU"/>
          </w:rPr>
          <w:t>darradance@gmail.com</w:t>
        </w:r>
      </w:hyperlink>
    </w:p>
    <w:p w:rsidR="00535645" w:rsidRPr="00535645" w:rsidRDefault="00535645" w:rsidP="00535645">
      <w:pPr>
        <w:shd w:val="clear" w:color="auto" w:fill="FFFFFF"/>
        <w:spacing w:line="240" w:lineRule="auto"/>
        <w:ind w:left="700" w:hanging="70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0431068617 (February-July only)</w:t>
      </w:r>
    </w:p>
    <w:p w:rsidR="00535645" w:rsidRPr="00535645" w:rsidRDefault="00535645" w:rsidP="0053564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53564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 </w:t>
      </w:r>
    </w:p>
    <w:p w:rsidR="00D720BA" w:rsidRDefault="00D720BA"/>
    <w:sectPr w:rsidR="00D720BA" w:rsidSect="00CC643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24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755" w:rsidRDefault="00957755" w:rsidP="00120B09">
      <w:pPr>
        <w:spacing w:line="240" w:lineRule="auto"/>
      </w:pPr>
      <w:r>
        <w:separator/>
      </w:r>
    </w:p>
  </w:endnote>
  <w:endnote w:type="continuationSeparator" w:id="0">
    <w:p w:rsidR="00957755" w:rsidRDefault="00957755" w:rsidP="00120B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0C" w:rsidRPr="00CC6436" w:rsidRDefault="004A520C" w:rsidP="004A520C">
    <w:pPr>
      <w:pStyle w:val="Footer"/>
      <w:jc w:val="center"/>
      <w:rPr>
        <w:rFonts w:ascii="Arial" w:hAnsi="Arial" w:cs="Arial"/>
        <w:b/>
        <w:sz w:val="24"/>
        <w:szCs w:val="24"/>
      </w:rPr>
    </w:pPr>
    <w:r w:rsidRPr="007109A8">
      <w:rPr>
        <w:b/>
        <w:sz w:val="24"/>
        <w:szCs w:val="24"/>
        <w:lang w:val="en-US"/>
      </w:rPr>
      <w:sym w:font="Wingdings" w:char="F02A"/>
    </w:r>
    <w:proofErr w:type="gramStart"/>
    <w:r>
      <w:rPr>
        <w:b/>
        <w:sz w:val="24"/>
        <w:szCs w:val="24"/>
        <w:lang w:val="en-US"/>
      </w:rPr>
      <w:t>email</w:t>
    </w:r>
    <w:proofErr w:type="gramEnd"/>
    <w:r>
      <w:rPr>
        <w:b/>
        <w:sz w:val="24"/>
        <w:szCs w:val="24"/>
        <w:lang w:val="en-US"/>
      </w:rPr>
      <w:t xml:space="preserve"> for Dance - </w:t>
    </w:r>
    <w:r w:rsidRPr="00CC6436">
      <w:rPr>
        <w:b/>
        <w:sz w:val="24"/>
        <w:szCs w:val="24"/>
        <w:lang w:val="en-US"/>
      </w:rPr>
      <w:t>darradance@gmail.com</w:t>
    </w:r>
    <w:r w:rsidRPr="007109A8">
      <w:rPr>
        <w:b/>
        <w:sz w:val="24"/>
        <w:szCs w:val="24"/>
        <w:lang w:val="en-US"/>
      </w:rPr>
      <w:t xml:space="preserve">   </w:t>
    </w:r>
    <w:r w:rsidRPr="007109A8">
      <w:rPr>
        <w:b/>
        <w:sz w:val="24"/>
        <w:szCs w:val="24"/>
        <w:lang w:val="en-US"/>
      </w:rPr>
      <w:sym w:font="Wingdings" w:char="F03A"/>
    </w:r>
    <w:r w:rsidRPr="007109A8">
      <w:rPr>
        <w:b/>
        <w:sz w:val="24"/>
        <w:szCs w:val="24"/>
        <w:lang w:val="en-US"/>
      </w:rPr>
      <w:t>www.warrnambooleisteddfod.org.au</w:t>
    </w:r>
  </w:p>
  <w:p w:rsidR="004A520C" w:rsidRDefault="004A52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B09" w:rsidRPr="00CC6436" w:rsidRDefault="00120B09" w:rsidP="00CC6436">
    <w:pPr>
      <w:pStyle w:val="Footer"/>
      <w:jc w:val="center"/>
      <w:rPr>
        <w:rFonts w:ascii="Arial" w:hAnsi="Arial" w:cs="Arial"/>
        <w:b/>
        <w:sz w:val="24"/>
        <w:szCs w:val="24"/>
      </w:rPr>
    </w:pPr>
    <w:r w:rsidRPr="007109A8">
      <w:rPr>
        <w:b/>
        <w:sz w:val="24"/>
        <w:szCs w:val="24"/>
        <w:lang w:val="en-US"/>
      </w:rPr>
      <w:sym w:font="Wingdings" w:char="F02A"/>
    </w:r>
    <w:proofErr w:type="gramStart"/>
    <w:r w:rsidR="00CC6436">
      <w:rPr>
        <w:b/>
        <w:sz w:val="24"/>
        <w:szCs w:val="24"/>
        <w:lang w:val="en-US"/>
      </w:rPr>
      <w:t>email</w:t>
    </w:r>
    <w:proofErr w:type="gramEnd"/>
    <w:r w:rsidR="00CC6436">
      <w:rPr>
        <w:b/>
        <w:sz w:val="24"/>
        <w:szCs w:val="24"/>
        <w:lang w:val="en-US"/>
      </w:rPr>
      <w:t xml:space="preserve"> for Dance - </w:t>
    </w:r>
    <w:r w:rsidR="00CC6436" w:rsidRPr="00CC6436">
      <w:rPr>
        <w:b/>
        <w:sz w:val="24"/>
        <w:szCs w:val="24"/>
        <w:lang w:val="en-US"/>
      </w:rPr>
      <w:t>darradance@gmail.com</w:t>
    </w:r>
    <w:r w:rsidRPr="007109A8">
      <w:rPr>
        <w:b/>
        <w:sz w:val="24"/>
        <w:szCs w:val="24"/>
        <w:lang w:val="en-US"/>
      </w:rPr>
      <w:t xml:space="preserve">   </w:t>
    </w:r>
    <w:r w:rsidRPr="007109A8">
      <w:rPr>
        <w:b/>
        <w:sz w:val="24"/>
        <w:szCs w:val="24"/>
        <w:lang w:val="en-US"/>
      </w:rPr>
      <w:sym w:font="Wingdings" w:char="F03A"/>
    </w:r>
    <w:r w:rsidRPr="007109A8">
      <w:rPr>
        <w:b/>
        <w:sz w:val="24"/>
        <w:szCs w:val="24"/>
        <w:lang w:val="en-US"/>
      </w:rPr>
      <w:t>www.warrnambooleisteddfod.org.au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755" w:rsidRDefault="00957755" w:rsidP="00120B09">
      <w:pPr>
        <w:spacing w:line="240" w:lineRule="auto"/>
      </w:pPr>
      <w:r>
        <w:separator/>
      </w:r>
    </w:p>
  </w:footnote>
  <w:footnote w:type="continuationSeparator" w:id="0">
    <w:p w:rsidR="00957755" w:rsidRDefault="00957755" w:rsidP="00120B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B09" w:rsidRPr="003A115F" w:rsidRDefault="00120B09" w:rsidP="00120B09">
    <w:pPr>
      <w:rPr>
        <w:color w:val="404040" w:themeColor="text1" w:themeTint="BF"/>
      </w:rPr>
    </w:pPr>
    <w:r>
      <w:rPr>
        <w:rFonts w:ascii="Arial" w:eastAsia="Times New Roman" w:hAnsi="Arial" w:cs="Arial"/>
        <w:b/>
        <w:bCs/>
        <w:noProof/>
        <w:color w:val="000000"/>
        <w:sz w:val="32"/>
        <w:szCs w:val="32"/>
        <w:lang w:eastAsia="en-A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-52705</wp:posOffset>
          </wp:positionH>
          <wp:positionV relativeFrom="paragraph">
            <wp:posOffset>-57150</wp:posOffset>
          </wp:positionV>
          <wp:extent cx="390525" cy="390525"/>
          <wp:effectExtent l="19050" t="0" r="9525" b="0"/>
          <wp:wrapNone/>
          <wp:docPr id="3" name="Picture 0" descr="Eisteddfo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steddfod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052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b/>
        <w:bCs/>
        <w:color w:val="000000"/>
        <w:sz w:val="32"/>
        <w:szCs w:val="32"/>
        <w:lang w:eastAsia="en-AU"/>
      </w:rPr>
      <w:t xml:space="preserve">        </w:t>
    </w:r>
    <w:r w:rsidRPr="003A115F">
      <w:rPr>
        <w:rFonts w:ascii="Arial" w:eastAsia="Times New Roman" w:hAnsi="Arial" w:cs="Arial"/>
        <w:bCs/>
        <w:color w:val="404040" w:themeColor="text1" w:themeTint="BF"/>
        <w:sz w:val="26"/>
        <w:szCs w:val="26"/>
        <w:lang w:eastAsia="en-AU"/>
      </w:rPr>
      <w:t>WARRNAMBOOL EISTEDDFOD 20</w:t>
    </w:r>
    <w:r>
      <w:rPr>
        <w:rFonts w:ascii="Arial" w:eastAsia="Times New Roman" w:hAnsi="Arial" w:cs="Arial"/>
        <w:bCs/>
        <w:color w:val="404040" w:themeColor="text1" w:themeTint="BF"/>
        <w:sz w:val="26"/>
        <w:szCs w:val="26"/>
        <w:lang w:eastAsia="en-AU"/>
      </w:rPr>
      <w:t>22</w:t>
    </w:r>
    <w:r w:rsidRPr="003A115F">
      <w:rPr>
        <w:rFonts w:ascii="Arial Narrow" w:eastAsia="Times New Roman" w:hAnsi="Arial Narrow" w:cs="Arial"/>
        <w:bCs/>
        <w:color w:val="404040" w:themeColor="text1" w:themeTint="BF"/>
        <w:sz w:val="28"/>
        <w:szCs w:val="28"/>
        <w:lang w:eastAsia="en-AU"/>
      </w:rPr>
      <w:t xml:space="preserve"> - </w:t>
    </w:r>
    <w:r w:rsidRPr="003A115F">
      <w:rPr>
        <w:rFonts w:ascii="Arial Narrow" w:hAnsi="Arial Narrow"/>
        <w:i/>
        <w:color w:val="404040" w:themeColor="text1" w:themeTint="BF"/>
        <w:sz w:val="24"/>
        <w:szCs w:val="24"/>
        <w:lang w:val="en-US"/>
      </w:rPr>
      <w:t>a festival of performance and competition</w:t>
    </w:r>
  </w:p>
  <w:p w:rsidR="00120B09" w:rsidRPr="00120B09" w:rsidRDefault="00120B09" w:rsidP="00120B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B09" w:rsidRDefault="00120B09" w:rsidP="00120B09">
    <w:pPr>
      <w:jc w:val="center"/>
      <w:rPr>
        <w:rFonts w:ascii="Arial" w:eastAsia="Times New Roman" w:hAnsi="Arial" w:cs="Arial"/>
        <w:b/>
        <w:bCs/>
        <w:color w:val="000000"/>
        <w:sz w:val="36"/>
        <w:lang w:eastAsia="en-AU"/>
      </w:rPr>
    </w:pPr>
    <w:r>
      <w:rPr>
        <w:rFonts w:ascii="Arial" w:eastAsia="Times New Roman" w:hAnsi="Arial" w:cs="Arial"/>
        <w:noProof/>
        <w:color w:val="0000FF"/>
        <w:sz w:val="28"/>
        <w:u w:val="single"/>
        <w:lang w:eastAsia="en-A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9137</wp:posOffset>
          </wp:positionH>
          <wp:positionV relativeFrom="paragraph">
            <wp:posOffset>-105722</wp:posOffset>
          </wp:positionV>
          <wp:extent cx="663512" cy="659567"/>
          <wp:effectExtent l="19050" t="0" r="3238" b="0"/>
          <wp:wrapNone/>
          <wp:docPr id="2" name="Picture 0" descr="Eisteddfo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steddfod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512" cy="659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58DA">
      <w:rPr>
        <w:rFonts w:ascii="Arial" w:eastAsia="Times New Roman" w:hAnsi="Arial" w:cs="Arial"/>
        <w:b/>
        <w:bCs/>
        <w:color w:val="000000"/>
        <w:sz w:val="36"/>
        <w:lang w:eastAsia="en-AU"/>
      </w:rPr>
      <w:t>CITY OF WARRNAMBOOL EISTEDDFOD</w:t>
    </w:r>
  </w:p>
  <w:p w:rsidR="00120B09" w:rsidRDefault="00120B09" w:rsidP="00120B09">
    <w:pPr>
      <w:jc w:val="center"/>
      <w:rPr>
        <w:b/>
        <w:sz w:val="28"/>
        <w:szCs w:val="28"/>
        <w:lang w:val="en-US"/>
      </w:rPr>
    </w:pPr>
    <w:r w:rsidRPr="007109A8">
      <w:rPr>
        <w:b/>
        <w:sz w:val="28"/>
        <w:szCs w:val="28"/>
        <w:lang w:val="en-US"/>
      </w:rPr>
      <w:sym w:font="Wingdings" w:char="F098"/>
    </w:r>
    <w:r>
      <w:rPr>
        <w:sz w:val="28"/>
        <w:szCs w:val="28"/>
        <w:lang w:val="en-US"/>
      </w:rPr>
      <w:t xml:space="preserve"> </w:t>
    </w:r>
    <w:proofErr w:type="gramStart"/>
    <w:r w:rsidRPr="007109A8">
      <w:rPr>
        <w:b/>
        <w:i/>
        <w:sz w:val="24"/>
        <w:szCs w:val="24"/>
        <w:lang w:val="en-US"/>
      </w:rPr>
      <w:t>a</w:t>
    </w:r>
    <w:proofErr w:type="gramEnd"/>
    <w:r w:rsidRPr="007109A8">
      <w:rPr>
        <w:b/>
        <w:i/>
        <w:sz w:val="24"/>
        <w:szCs w:val="24"/>
        <w:lang w:val="en-US"/>
      </w:rPr>
      <w:t xml:space="preserve"> festival of performance and competition</w:t>
    </w:r>
    <w:r>
      <w:rPr>
        <w:b/>
        <w:sz w:val="24"/>
        <w:szCs w:val="24"/>
        <w:lang w:val="en-US"/>
      </w:rPr>
      <w:t xml:space="preserve"> </w:t>
    </w:r>
    <w:r>
      <w:rPr>
        <w:b/>
        <w:sz w:val="28"/>
        <w:szCs w:val="28"/>
        <w:lang w:val="en-US"/>
      </w:rPr>
      <w:sym w:font="Wingdings" w:char="F099"/>
    </w:r>
  </w:p>
  <w:p w:rsidR="00120B09" w:rsidRDefault="000F3D95" w:rsidP="00120B09">
    <w:pPr>
      <w:jc w:val="center"/>
    </w:pPr>
    <w:r>
      <w:rPr>
        <w:b/>
        <w:sz w:val="28"/>
        <w:szCs w:val="28"/>
        <w:lang w:val="en-US"/>
      </w:rPr>
      <w:t xml:space="preserve">Dance Program </w:t>
    </w:r>
    <w:r w:rsidR="00120B09">
      <w:rPr>
        <w:b/>
        <w:sz w:val="28"/>
        <w:szCs w:val="28"/>
        <w:lang w:val="en-US"/>
      </w:rPr>
      <w:t>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F0308"/>
    <w:multiLevelType w:val="hybridMultilevel"/>
    <w:tmpl w:val="8FB23A6A"/>
    <w:lvl w:ilvl="0" w:tplc="05F4A5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D1025"/>
    <w:multiLevelType w:val="hybridMultilevel"/>
    <w:tmpl w:val="32E62C02"/>
    <w:lvl w:ilvl="0" w:tplc="BA4CAE66">
      <w:start w:val="4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B46F0"/>
    <w:multiLevelType w:val="multilevel"/>
    <w:tmpl w:val="3BA6D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  <w:sz w:val="3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51785D"/>
    <w:multiLevelType w:val="multilevel"/>
    <w:tmpl w:val="CD84CB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EE75EE"/>
    <w:multiLevelType w:val="multilevel"/>
    <w:tmpl w:val="CAB2B3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645"/>
    <w:rsid w:val="000F3D95"/>
    <w:rsid w:val="00104C15"/>
    <w:rsid w:val="00120B09"/>
    <w:rsid w:val="00127409"/>
    <w:rsid w:val="001361E0"/>
    <w:rsid w:val="001A4E15"/>
    <w:rsid w:val="001E655A"/>
    <w:rsid w:val="00251646"/>
    <w:rsid w:val="00251A4F"/>
    <w:rsid w:val="002B3462"/>
    <w:rsid w:val="002F3159"/>
    <w:rsid w:val="003375C5"/>
    <w:rsid w:val="00357F0B"/>
    <w:rsid w:val="0042206D"/>
    <w:rsid w:val="004947E4"/>
    <w:rsid w:val="004A520C"/>
    <w:rsid w:val="004C520F"/>
    <w:rsid w:val="004E08A1"/>
    <w:rsid w:val="00535645"/>
    <w:rsid w:val="00555180"/>
    <w:rsid w:val="005B1EB6"/>
    <w:rsid w:val="006F6BE3"/>
    <w:rsid w:val="00795E31"/>
    <w:rsid w:val="008A4052"/>
    <w:rsid w:val="00921DB0"/>
    <w:rsid w:val="00957755"/>
    <w:rsid w:val="00AD0675"/>
    <w:rsid w:val="00AF0449"/>
    <w:rsid w:val="00B651FF"/>
    <w:rsid w:val="00BF2CC8"/>
    <w:rsid w:val="00C838D7"/>
    <w:rsid w:val="00CA7C3F"/>
    <w:rsid w:val="00CC6436"/>
    <w:rsid w:val="00D10666"/>
    <w:rsid w:val="00D536EB"/>
    <w:rsid w:val="00D66A3E"/>
    <w:rsid w:val="00D720BA"/>
    <w:rsid w:val="00E802E9"/>
    <w:rsid w:val="00EA18E7"/>
    <w:rsid w:val="00F04641"/>
    <w:rsid w:val="00F4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564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356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6A3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164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120B0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0B09"/>
  </w:style>
  <w:style w:type="paragraph" w:styleId="Footer">
    <w:name w:val="footer"/>
    <w:basedOn w:val="Normal"/>
    <w:link w:val="FooterChar"/>
    <w:uiPriority w:val="99"/>
    <w:semiHidden/>
    <w:unhideWhenUsed/>
    <w:rsid w:val="00120B0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0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rnambooleisteddfod.org.a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lighthousetheatre.com.au/coronaviru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rradance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Field</dc:creator>
  <cp:lastModifiedBy>Kay Porter</cp:lastModifiedBy>
  <cp:revision>6</cp:revision>
  <cp:lastPrinted>2021-12-13T07:35:00Z</cp:lastPrinted>
  <dcterms:created xsi:type="dcterms:W3CDTF">2022-01-17T03:04:00Z</dcterms:created>
  <dcterms:modified xsi:type="dcterms:W3CDTF">2022-02-04T07:10:00Z</dcterms:modified>
</cp:coreProperties>
</file>